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FD9B" w14:textId="1CA17CAE" w:rsidR="005F7B2E" w:rsidRPr="00BB34FD" w:rsidRDefault="005F7B2E">
      <w:pPr>
        <w:rPr>
          <w:rFonts w:ascii="Century Gothic" w:hAnsi="Century Gothic"/>
          <w:b/>
          <w:bCs/>
        </w:rPr>
      </w:pPr>
      <w:r w:rsidRPr="00BB34FD">
        <w:rPr>
          <w:rFonts w:ascii="Century Gothic" w:hAnsi="Century Gothic"/>
          <w:b/>
          <w:bCs/>
        </w:rPr>
        <w:t xml:space="preserve">Section 1: </w:t>
      </w:r>
    </w:p>
    <w:p w14:paraId="19220328" w14:textId="759CA7FD" w:rsidR="006D79D9" w:rsidRPr="00BB34FD" w:rsidRDefault="006D79D9" w:rsidP="00372BE9">
      <w:pPr>
        <w:pStyle w:val="ListParagraph"/>
        <w:numPr>
          <w:ilvl w:val="1"/>
          <w:numId w:val="4"/>
        </w:numPr>
        <w:tabs>
          <w:tab w:val="left" w:pos="567"/>
        </w:tabs>
        <w:ind w:left="284" w:hanging="284"/>
        <w:rPr>
          <w:rFonts w:ascii="Century Gothic" w:hAnsi="Century Gothic"/>
        </w:rPr>
      </w:pPr>
      <w:r w:rsidRPr="00BB34FD">
        <w:rPr>
          <w:rFonts w:ascii="Century Gothic" w:hAnsi="Century Gothic"/>
        </w:rPr>
        <w:t xml:space="preserve">Organisation: </w:t>
      </w:r>
    </w:p>
    <w:p w14:paraId="7666F108" w14:textId="6C29C760" w:rsidR="00DF7818" w:rsidRPr="00BB34FD" w:rsidRDefault="00372BE9" w:rsidP="00372BE9">
      <w:pPr>
        <w:tabs>
          <w:tab w:val="left" w:pos="567"/>
        </w:tabs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</w:t>
      </w:r>
    </w:p>
    <w:p w14:paraId="18E4CDF4" w14:textId="3DF71ACA" w:rsidR="00372BE9" w:rsidRPr="00BB34FD" w:rsidRDefault="006D79D9" w:rsidP="00372BE9">
      <w:pPr>
        <w:pStyle w:val="ListParagraph"/>
        <w:numPr>
          <w:ilvl w:val="1"/>
          <w:numId w:val="4"/>
        </w:numPr>
        <w:tabs>
          <w:tab w:val="left" w:pos="567"/>
        </w:tabs>
        <w:ind w:left="284" w:hanging="284"/>
        <w:rPr>
          <w:rFonts w:ascii="Century Gothic" w:hAnsi="Century Gothic"/>
        </w:rPr>
      </w:pPr>
      <w:r w:rsidRPr="00BB34FD">
        <w:rPr>
          <w:rFonts w:ascii="Century Gothic" w:hAnsi="Century Gothic"/>
        </w:rPr>
        <w:t xml:space="preserve">Contact including email &amp; phone number: </w:t>
      </w:r>
    </w:p>
    <w:p w14:paraId="1916E481" w14:textId="56126BD0" w:rsidR="005F7B2E" w:rsidRPr="00BB34FD" w:rsidRDefault="00372BE9" w:rsidP="00372BE9">
      <w:pPr>
        <w:tabs>
          <w:tab w:val="left" w:pos="567"/>
        </w:tabs>
        <w:ind w:left="284" w:hanging="284"/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</w:t>
      </w:r>
    </w:p>
    <w:p w14:paraId="321871DC" w14:textId="731CAB7C" w:rsidR="00C36E98" w:rsidRPr="00BB34FD" w:rsidRDefault="004B2417" w:rsidP="00372BE9">
      <w:pPr>
        <w:pStyle w:val="ListParagraph"/>
        <w:numPr>
          <w:ilvl w:val="1"/>
          <w:numId w:val="4"/>
        </w:numPr>
        <w:tabs>
          <w:tab w:val="left" w:pos="567"/>
        </w:tabs>
        <w:ind w:left="284" w:hanging="284"/>
        <w:rPr>
          <w:rFonts w:ascii="Century Gothic" w:hAnsi="Century Gothic"/>
        </w:rPr>
      </w:pPr>
      <w:r w:rsidRPr="00BB34FD">
        <w:rPr>
          <w:rFonts w:ascii="Century Gothic" w:hAnsi="Century Gothic" w:cs="Arial"/>
        </w:rPr>
        <w:t>Brief Description</w:t>
      </w:r>
      <w:r w:rsidR="0043725C" w:rsidRPr="00BB34FD">
        <w:rPr>
          <w:rFonts w:ascii="Century Gothic" w:hAnsi="Century Gothic" w:cs="Arial"/>
        </w:rPr>
        <w:t xml:space="preserve"> of what your organisation</w:t>
      </w:r>
      <w:r w:rsidR="00C36E98" w:rsidRPr="00BB34FD">
        <w:rPr>
          <w:rFonts w:ascii="Century Gothic" w:hAnsi="Century Gothic" w:cs="Arial"/>
        </w:rPr>
        <w:t>/</w:t>
      </w:r>
      <w:r w:rsidR="0043725C" w:rsidRPr="00BB34FD">
        <w:rPr>
          <w:rFonts w:ascii="Century Gothic" w:hAnsi="Century Gothic" w:cs="Arial"/>
        </w:rPr>
        <w:t xml:space="preserve"> artists </w:t>
      </w:r>
      <w:r w:rsidR="00C36E98" w:rsidRPr="00BB34FD">
        <w:rPr>
          <w:rFonts w:ascii="Century Gothic" w:hAnsi="Century Gothic" w:cs="Arial"/>
        </w:rPr>
        <w:t>current provision</w:t>
      </w:r>
      <w:r w:rsidR="00AB628F">
        <w:rPr>
          <w:rFonts w:ascii="Century Gothic" w:hAnsi="Century Gothic" w:cs="Arial"/>
        </w:rPr>
        <w:t xml:space="preserve"> provides</w:t>
      </w:r>
      <w:r w:rsidR="00C36E98" w:rsidRPr="00BB34FD">
        <w:rPr>
          <w:rFonts w:ascii="Century Gothic" w:hAnsi="Century Gothic" w:cs="Arial"/>
        </w:rPr>
        <w:t xml:space="preserve">. Please add a website link if helpful. </w:t>
      </w:r>
    </w:p>
    <w:p w14:paraId="05206385" w14:textId="3EACC994" w:rsidR="005F7B2E" w:rsidRPr="00BB34FD" w:rsidRDefault="00C36E98" w:rsidP="00372BE9">
      <w:pPr>
        <w:tabs>
          <w:tab w:val="left" w:pos="567"/>
        </w:tabs>
        <w:ind w:left="284" w:hanging="284"/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</w:t>
      </w:r>
      <w:r w:rsidR="00DF7818" w:rsidRPr="00BB34FD">
        <w:rPr>
          <w:rFonts w:ascii="Century Gothic" w:hAnsi="Century Gothic" w:cs="Arial"/>
        </w:rPr>
        <w:t>…………</w:t>
      </w:r>
    </w:p>
    <w:p w14:paraId="62B6B025" w14:textId="67089FBE" w:rsidR="00C36E98" w:rsidRPr="00BB34FD" w:rsidRDefault="00BB34FD" w:rsidP="00BB34FD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</w:t>
      </w:r>
    </w:p>
    <w:p w14:paraId="747BECCC" w14:textId="68A865AC" w:rsidR="0043725C" w:rsidRPr="00BB34FD" w:rsidRDefault="0043725C" w:rsidP="00372BE9">
      <w:pPr>
        <w:pStyle w:val="ListParagraph"/>
        <w:numPr>
          <w:ilvl w:val="1"/>
          <w:numId w:val="4"/>
        </w:numPr>
        <w:tabs>
          <w:tab w:val="left" w:pos="567"/>
        </w:tabs>
        <w:ind w:left="284" w:hanging="284"/>
        <w:rPr>
          <w:rFonts w:ascii="Century Gothic" w:hAnsi="Century Gothic"/>
        </w:rPr>
      </w:pPr>
      <w:r w:rsidRPr="00BB34FD">
        <w:rPr>
          <w:rFonts w:ascii="Century Gothic" w:hAnsi="Century Gothic" w:cs="Arial"/>
        </w:rPr>
        <w:t xml:space="preserve">Do you have a specific role to offer a young person? </w:t>
      </w:r>
    </w:p>
    <w:p w14:paraId="261218D8" w14:textId="72476633" w:rsidR="0043725C" w:rsidRPr="00BB34FD" w:rsidRDefault="0043725C" w:rsidP="00372BE9">
      <w:pPr>
        <w:tabs>
          <w:tab w:val="left" w:pos="567"/>
        </w:tabs>
        <w:ind w:left="284" w:hanging="284"/>
        <w:rPr>
          <w:rFonts w:ascii="Century Gothic" w:hAnsi="Century Gothic" w:cs="Arial"/>
        </w:rPr>
      </w:pPr>
      <w:r w:rsidRPr="00BB34FD">
        <w:rPr>
          <w:rFonts w:ascii="Century Gothic" w:hAnsi="Century Gothic" w:cs="Arial"/>
          <w:b/>
          <w:bCs/>
        </w:rPr>
        <w:t>Yes</w:t>
      </w:r>
      <w:r w:rsidR="00C36E98" w:rsidRPr="00BB34FD">
        <w:rPr>
          <w:rFonts w:ascii="Century Gothic" w:hAnsi="Century Gothic" w:cs="Arial"/>
          <w:b/>
          <w:bCs/>
        </w:rPr>
        <w:t>…</w:t>
      </w:r>
      <w:r w:rsidR="00F2520F" w:rsidRPr="00BB34FD">
        <w:rPr>
          <w:rFonts w:ascii="Century Gothic" w:hAnsi="Century Gothic" w:cs="Arial"/>
        </w:rPr>
        <w:t xml:space="preserve"> </w:t>
      </w:r>
      <w:r w:rsidRPr="00BB34FD">
        <w:rPr>
          <w:rFonts w:ascii="Century Gothic" w:hAnsi="Century Gothic" w:cs="Arial"/>
        </w:rPr>
        <w:t>(please fill in section 2)</w:t>
      </w:r>
      <w:r w:rsidRPr="00BB34FD">
        <w:rPr>
          <w:rFonts w:ascii="Century Gothic" w:hAnsi="Century Gothic" w:cs="Arial"/>
        </w:rPr>
        <w:tab/>
      </w:r>
      <w:r w:rsidRPr="00BB34FD">
        <w:rPr>
          <w:rFonts w:ascii="Century Gothic" w:hAnsi="Century Gothic" w:cs="Arial"/>
          <w:b/>
          <w:bCs/>
        </w:rPr>
        <w:t>No</w:t>
      </w:r>
      <w:r w:rsidR="00C36E98" w:rsidRPr="00BB34FD">
        <w:rPr>
          <w:rFonts w:ascii="Century Gothic" w:hAnsi="Century Gothic" w:cs="Arial"/>
          <w:b/>
          <w:bCs/>
        </w:rPr>
        <w:t>…</w:t>
      </w:r>
      <w:r w:rsidRPr="00BB34FD">
        <w:rPr>
          <w:rFonts w:ascii="Century Gothic" w:hAnsi="Century Gothic" w:cs="Arial"/>
        </w:rPr>
        <w:t xml:space="preserve"> (please go to section3)</w:t>
      </w:r>
    </w:p>
    <w:p w14:paraId="4BC39A0C" w14:textId="7A5091FE" w:rsidR="0043725C" w:rsidRPr="00BB34FD" w:rsidRDefault="0043725C" w:rsidP="00372BE9">
      <w:pPr>
        <w:tabs>
          <w:tab w:val="left" w:pos="567"/>
        </w:tabs>
        <w:ind w:left="284" w:hanging="284"/>
        <w:rPr>
          <w:rFonts w:ascii="Century Gothic" w:hAnsi="Century Gothic" w:cs="Arial"/>
        </w:rPr>
      </w:pPr>
      <w:r w:rsidRPr="00BB34FD">
        <w:rPr>
          <w:rFonts w:ascii="Century Gothic" w:hAnsi="Century Gothic" w:cs="Arial"/>
          <w:b/>
          <w:bCs/>
        </w:rPr>
        <w:t>Maybe:</w:t>
      </w:r>
      <w:r w:rsidRPr="00BB34FD">
        <w:rPr>
          <w:rFonts w:ascii="Century Gothic" w:hAnsi="Century Gothic" w:cs="Arial"/>
        </w:rPr>
        <w:t xml:space="preserve"> Please explain </w:t>
      </w:r>
    </w:p>
    <w:p w14:paraId="7FFDC830" w14:textId="25E895FC" w:rsidR="0043725C" w:rsidRPr="00BB34FD" w:rsidRDefault="0043725C" w:rsidP="00372BE9">
      <w:pPr>
        <w:tabs>
          <w:tab w:val="left" w:pos="567"/>
        </w:tabs>
        <w:ind w:left="284" w:hanging="284"/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</w:t>
      </w:r>
      <w:r w:rsidR="00DF7818" w:rsidRPr="00BB34FD">
        <w:rPr>
          <w:rFonts w:ascii="Century Gothic" w:hAnsi="Century Gothic" w:cs="Arial"/>
        </w:rPr>
        <w:t>…………</w:t>
      </w:r>
    </w:p>
    <w:p w14:paraId="5E5AB90E" w14:textId="399C6439" w:rsidR="0043725C" w:rsidRPr="00BB34FD" w:rsidRDefault="0043725C" w:rsidP="00372BE9">
      <w:pPr>
        <w:tabs>
          <w:tab w:val="left" w:pos="567"/>
        </w:tabs>
        <w:ind w:left="284" w:hanging="284"/>
        <w:rPr>
          <w:rFonts w:ascii="Century Gothic" w:hAnsi="Century Gothic" w:cs="Arial"/>
        </w:rPr>
      </w:pPr>
    </w:p>
    <w:p w14:paraId="3B8ECB02" w14:textId="77777777" w:rsidR="007E32EA" w:rsidRPr="00BB34FD" w:rsidRDefault="0043725C" w:rsidP="007E32EA">
      <w:pPr>
        <w:rPr>
          <w:rFonts w:ascii="Century Gothic" w:hAnsi="Century Gothic" w:cs="Arial"/>
          <w:b/>
          <w:bCs/>
        </w:rPr>
      </w:pPr>
      <w:r w:rsidRPr="00BB34FD">
        <w:rPr>
          <w:rFonts w:ascii="Century Gothic" w:hAnsi="Century Gothic" w:cs="Arial"/>
          <w:b/>
          <w:bCs/>
        </w:rPr>
        <w:t xml:space="preserve">Section 2: </w:t>
      </w:r>
    </w:p>
    <w:p w14:paraId="035CD628" w14:textId="2B94FD77" w:rsidR="00DF7818" w:rsidRPr="00BB34FD" w:rsidRDefault="007E32EA" w:rsidP="00DF7818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  <w:b/>
          <w:bCs/>
        </w:rPr>
        <w:t xml:space="preserve">2.1 </w:t>
      </w:r>
      <w:r w:rsidR="00DF7818" w:rsidRPr="00BB34FD">
        <w:rPr>
          <w:rFonts w:ascii="Century Gothic" w:hAnsi="Century Gothic" w:cs="Arial"/>
        </w:rPr>
        <w:t xml:space="preserve">Please describe the role(s) you can offer a young person (2)? </w:t>
      </w:r>
      <w:proofErr w:type="spellStart"/>
      <w:r w:rsidR="00DF7818" w:rsidRPr="00BB34FD">
        <w:rPr>
          <w:rFonts w:ascii="Century Gothic" w:hAnsi="Century Gothic" w:cs="Arial"/>
        </w:rPr>
        <w:t>Ie</w:t>
      </w:r>
      <w:proofErr w:type="spellEnd"/>
      <w:r w:rsidR="00DF7818" w:rsidRPr="00BB34FD">
        <w:rPr>
          <w:rFonts w:ascii="Century Gothic" w:hAnsi="Century Gothic" w:cs="Arial"/>
        </w:rPr>
        <w:t xml:space="preserve">: Event Stewarding, Photography, </w:t>
      </w:r>
      <w:proofErr w:type="gramStart"/>
      <w:r w:rsidR="00DF7818" w:rsidRPr="00BB34FD">
        <w:rPr>
          <w:rFonts w:ascii="Century Gothic" w:hAnsi="Century Gothic" w:cs="Arial"/>
        </w:rPr>
        <w:t>Social Media</w:t>
      </w:r>
      <w:proofErr w:type="gramEnd"/>
      <w:r w:rsidR="00DF7818" w:rsidRPr="00BB34FD">
        <w:rPr>
          <w:rFonts w:ascii="Century Gothic" w:hAnsi="Century Gothic" w:cs="Arial"/>
        </w:rPr>
        <w:t>, Wor</w:t>
      </w:r>
      <w:r w:rsidR="00AB628F">
        <w:rPr>
          <w:rFonts w:ascii="Century Gothic" w:hAnsi="Century Gothic" w:cs="Arial"/>
        </w:rPr>
        <w:t>k</w:t>
      </w:r>
      <w:r w:rsidR="00DF7818" w:rsidRPr="00BB34FD">
        <w:rPr>
          <w:rFonts w:ascii="Century Gothic" w:hAnsi="Century Gothic" w:cs="Arial"/>
        </w:rPr>
        <w:t>ing with in a school, Working with an Artist- shadowing &amp; experiencing their arts practice</w:t>
      </w:r>
    </w:p>
    <w:p w14:paraId="79665208" w14:textId="23890344" w:rsidR="00670B1A" w:rsidRPr="00BB34FD" w:rsidRDefault="00DF7818" w:rsidP="007E32EA">
      <w:pPr>
        <w:rPr>
          <w:rFonts w:ascii="Century Gothic" w:hAnsi="Century Gothic" w:cs="Arial"/>
        </w:rPr>
      </w:pPr>
      <w:proofErr w:type="gramStart"/>
      <w:r w:rsidRPr="00BB34FD">
        <w:rPr>
          <w:rFonts w:ascii="Century Gothic" w:hAnsi="Century Gothic" w:cs="Arial"/>
        </w:rPr>
        <w:t>( please</w:t>
      </w:r>
      <w:proofErr w:type="gramEnd"/>
      <w:r w:rsidRPr="00BB34FD">
        <w:rPr>
          <w:rFonts w:ascii="Century Gothic" w:hAnsi="Century Gothic" w:cs="Arial"/>
        </w:rPr>
        <w:t xml:space="preserve"> see </w:t>
      </w:r>
      <w:proofErr w:type="spellStart"/>
      <w:r w:rsidR="00AB628F">
        <w:rPr>
          <w:rFonts w:ascii="Century Gothic" w:hAnsi="Century Gothic" w:cs="Arial"/>
        </w:rPr>
        <w:t>Challnege</w:t>
      </w:r>
      <w:proofErr w:type="spellEnd"/>
      <w:r w:rsidR="00AB628F">
        <w:rPr>
          <w:rFonts w:ascii="Century Gothic" w:hAnsi="Century Gothic" w:cs="Arial"/>
        </w:rPr>
        <w:t xml:space="preserve"> &amp; </w:t>
      </w:r>
      <w:proofErr w:type="spellStart"/>
      <w:r w:rsidR="00AB628F">
        <w:rPr>
          <w:rFonts w:ascii="Century Gothic" w:hAnsi="Century Gothic" w:cs="Arial"/>
        </w:rPr>
        <w:t>Takover</w:t>
      </w:r>
      <w:proofErr w:type="spellEnd"/>
      <w:r w:rsidR="00AB628F">
        <w:rPr>
          <w:rFonts w:ascii="Century Gothic" w:hAnsi="Century Gothic" w:cs="Arial"/>
        </w:rPr>
        <w:t xml:space="preserve"> Role Information Document</w:t>
      </w:r>
      <w:r w:rsidRPr="00BB34FD">
        <w:rPr>
          <w:rFonts w:ascii="Century Gothic" w:hAnsi="Century Gothic" w:cs="Arial"/>
        </w:rPr>
        <w:t xml:space="preserve"> for guidance)</w:t>
      </w:r>
    </w:p>
    <w:p w14:paraId="570A9609" w14:textId="7CBA2469" w:rsidR="00DF7818" w:rsidRPr="00BB34FD" w:rsidRDefault="00DF7818" w:rsidP="00DF7818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……………………………………………………………………………………………….</w:t>
      </w:r>
    </w:p>
    <w:p w14:paraId="4C2AB00F" w14:textId="2C66BF00" w:rsidR="00DF7818" w:rsidRPr="00BB34FD" w:rsidRDefault="00DF7818" w:rsidP="00DF7818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……………………………………………………………………………………………….</w:t>
      </w:r>
    </w:p>
    <w:p w14:paraId="0E96F4B9" w14:textId="7061CFA5" w:rsidR="004B2417" w:rsidRPr="00BB34FD" w:rsidRDefault="004B2417">
      <w:pPr>
        <w:rPr>
          <w:rFonts w:ascii="Century Gothic" w:hAnsi="Century Gothic" w:cs="Arial"/>
          <w:u w:val="single"/>
        </w:rPr>
      </w:pPr>
    </w:p>
    <w:p w14:paraId="22EB9D3F" w14:textId="6C06CF61" w:rsidR="007E32EA" w:rsidRPr="00BB34FD" w:rsidRDefault="004B2417" w:rsidP="007E32EA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 xml:space="preserve">Which time category? </w:t>
      </w:r>
      <w:proofErr w:type="spellStart"/>
      <w:r w:rsidR="005F7B2E" w:rsidRPr="00BB34FD">
        <w:rPr>
          <w:rFonts w:ascii="Century Gothic" w:hAnsi="Century Gothic" w:cs="Arial"/>
        </w:rPr>
        <w:t>ie</w:t>
      </w:r>
      <w:proofErr w:type="spellEnd"/>
      <w:r w:rsidR="005F7B2E" w:rsidRPr="00BB34FD">
        <w:rPr>
          <w:rFonts w:ascii="Century Gothic" w:hAnsi="Century Gothic" w:cs="Arial"/>
        </w:rPr>
        <w:t xml:space="preserve">: </w:t>
      </w:r>
      <w:r w:rsidR="00F2520F" w:rsidRPr="00BB34FD">
        <w:rPr>
          <w:rFonts w:ascii="Century Gothic" w:hAnsi="Century Gothic" w:cs="Arial"/>
        </w:rPr>
        <w:t>A</w:t>
      </w:r>
      <w:r w:rsidRPr="00BB34FD">
        <w:rPr>
          <w:rFonts w:ascii="Century Gothic" w:hAnsi="Century Gothic" w:cs="Arial"/>
        </w:rPr>
        <w:t>n hour or two / a day / regular</w:t>
      </w:r>
      <w:r w:rsidR="005F7B2E" w:rsidRPr="00BB34FD">
        <w:rPr>
          <w:rFonts w:ascii="Century Gothic" w:hAnsi="Century Gothic" w:cs="Arial"/>
        </w:rPr>
        <w:t>, every weekend</w:t>
      </w:r>
      <w:r w:rsidR="007E32EA" w:rsidRPr="00BB34FD">
        <w:rPr>
          <w:rFonts w:ascii="Century Gothic" w:hAnsi="Century Gothic" w:cs="Arial"/>
        </w:rPr>
        <w:t xml:space="preserve">. Please note the role </w:t>
      </w:r>
      <w:proofErr w:type="spellStart"/>
      <w:r w:rsidR="007E32EA" w:rsidRPr="00BB34FD">
        <w:rPr>
          <w:rFonts w:ascii="Century Gothic" w:hAnsi="Century Gothic" w:cs="Arial"/>
        </w:rPr>
        <w:t>wil</w:t>
      </w:r>
      <w:proofErr w:type="spellEnd"/>
      <w:r w:rsidR="007E32EA" w:rsidRPr="00BB34FD">
        <w:rPr>
          <w:rFonts w:ascii="Century Gothic" w:hAnsi="Century Gothic" w:cs="Arial"/>
        </w:rPr>
        <w:t xml:space="preserve"> need to be no longer than 2 months in duration</w:t>
      </w:r>
      <w:r w:rsidR="007E32EA" w:rsidRPr="00BB34FD">
        <w:rPr>
          <w:rFonts w:ascii="Century Gothic" w:hAnsi="Century Gothic" w:cs="Arial"/>
          <w:i/>
          <w:iCs/>
        </w:rPr>
        <w:t xml:space="preserve">. </w:t>
      </w:r>
    </w:p>
    <w:p w14:paraId="403745CE" w14:textId="5962B84A" w:rsidR="00DF7818" w:rsidRPr="00BB34FD" w:rsidRDefault="00DF7818" w:rsidP="00DF7818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</w:t>
      </w:r>
    </w:p>
    <w:p w14:paraId="7A86E64E" w14:textId="77777777" w:rsidR="007E32EA" w:rsidRPr="00BB34FD" w:rsidRDefault="007E32EA">
      <w:pPr>
        <w:rPr>
          <w:rFonts w:ascii="Century Gothic" w:hAnsi="Century Gothic" w:cs="Arial"/>
          <w:i/>
          <w:iCs/>
        </w:rPr>
      </w:pPr>
    </w:p>
    <w:p w14:paraId="732C953D" w14:textId="00B18C81" w:rsidR="004B2417" w:rsidRPr="00BB34FD" w:rsidRDefault="00F2520F" w:rsidP="007E32EA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L</w:t>
      </w:r>
      <w:r w:rsidR="0043725C" w:rsidRPr="00BB34FD">
        <w:rPr>
          <w:rFonts w:ascii="Century Gothic" w:hAnsi="Century Gothic" w:cs="Arial"/>
        </w:rPr>
        <w:t xml:space="preserve">ocation/ venue: </w:t>
      </w:r>
    </w:p>
    <w:p w14:paraId="1C923933" w14:textId="2F818E90" w:rsidR="0043725C" w:rsidRPr="00BB34FD" w:rsidRDefault="00DF7818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………………………………………………………………………………………………….</w:t>
      </w:r>
    </w:p>
    <w:p w14:paraId="0BEA0704" w14:textId="67C8716D" w:rsidR="005F7B2E" w:rsidRPr="00BB34FD" w:rsidRDefault="00DF7818" w:rsidP="00DF7818">
      <w:pPr>
        <w:rPr>
          <w:rFonts w:ascii="Century Gothic" w:hAnsi="Century Gothic" w:cs="Arial"/>
        </w:rPr>
        <w:sectPr w:rsidR="005F7B2E" w:rsidRPr="00BB34FD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B34FD">
        <w:rPr>
          <w:rFonts w:ascii="Century Gothic" w:hAnsi="Century Gothic" w:cs="Arial"/>
          <w:b/>
          <w:bCs/>
        </w:rPr>
        <w:t xml:space="preserve">2.4 Please describe the type of personal skills &amp; </w:t>
      </w:r>
      <w:proofErr w:type="spellStart"/>
      <w:r w:rsidRPr="00BB34FD">
        <w:rPr>
          <w:rFonts w:ascii="Century Gothic" w:hAnsi="Century Gothic" w:cs="Arial"/>
          <w:b/>
          <w:bCs/>
        </w:rPr>
        <w:t>compentencies</w:t>
      </w:r>
      <w:proofErr w:type="spellEnd"/>
      <w:r w:rsidRPr="00BB34FD">
        <w:rPr>
          <w:rFonts w:ascii="Century Gothic" w:hAnsi="Century Gothic" w:cs="Arial"/>
          <w:b/>
          <w:bCs/>
        </w:rPr>
        <w:t xml:space="preserve"> they will gain</w:t>
      </w:r>
      <w:proofErr w:type="gramStart"/>
      <w:r w:rsidRPr="00BB34FD">
        <w:rPr>
          <w:rFonts w:ascii="Century Gothic" w:hAnsi="Century Gothic" w:cs="Arial"/>
          <w:b/>
          <w:bCs/>
        </w:rPr>
        <w:t xml:space="preserve">: </w:t>
      </w:r>
      <w:r w:rsidR="004B2417" w:rsidRPr="00BB34FD">
        <w:rPr>
          <w:rFonts w:ascii="Century Gothic" w:hAnsi="Century Gothic" w:cs="Arial"/>
          <w:b/>
          <w:bCs/>
        </w:rPr>
        <w:t xml:space="preserve"> </w:t>
      </w:r>
      <w:r w:rsidR="004B2417" w:rsidRPr="00BB34FD">
        <w:rPr>
          <w:rFonts w:ascii="Century Gothic" w:hAnsi="Century Gothic" w:cs="Arial"/>
        </w:rPr>
        <w:t>(</w:t>
      </w:r>
      <w:proofErr w:type="gramEnd"/>
      <w:r w:rsidR="005F7B2E" w:rsidRPr="00BB34FD">
        <w:rPr>
          <w:rFonts w:ascii="Century Gothic" w:hAnsi="Century Gothic" w:cs="Arial"/>
        </w:rPr>
        <w:t xml:space="preserve"> </w:t>
      </w:r>
    </w:p>
    <w:p w14:paraId="1E2AEE5D" w14:textId="69A897D3" w:rsidR="00F2520F" w:rsidRPr="00BB34FD" w:rsidRDefault="00F2520F" w:rsidP="00F2520F">
      <w:pPr>
        <w:rPr>
          <w:rFonts w:ascii="Century Gothic" w:hAnsi="Century Gothic" w:cs="Arial"/>
        </w:rPr>
      </w:pPr>
      <w:proofErr w:type="gramStart"/>
      <w:r w:rsidRPr="00BB34FD">
        <w:rPr>
          <w:rFonts w:ascii="Century Gothic" w:hAnsi="Century Gothic" w:cs="Arial"/>
        </w:rPr>
        <w:lastRenderedPageBreak/>
        <w:t>Team work</w:t>
      </w:r>
      <w:proofErr w:type="gramEnd"/>
    </w:p>
    <w:p w14:paraId="03D57763" w14:textId="2003F585" w:rsidR="00F2520F" w:rsidRPr="00BB34FD" w:rsidRDefault="00F2520F" w:rsidP="00F2520F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Confidence</w:t>
      </w:r>
    </w:p>
    <w:p w14:paraId="52EEB1ED" w14:textId="00C55310" w:rsidR="00F2520F" w:rsidRPr="00BB34FD" w:rsidRDefault="00F2520F" w:rsidP="00F2520F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Working Independently</w:t>
      </w:r>
    </w:p>
    <w:p w14:paraId="2D1031C1" w14:textId="0E973048" w:rsidR="00F2520F" w:rsidRPr="00BB34FD" w:rsidRDefault="00F2520F" w:rsidP="00F2520F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Taking the lead</w:t>
      </w:r>
    </w:p>
    <w:p w14:paraId="59240216" w14:textId="460F46D6" w:rsidR="00F2520F" w:rsidRPr="00BB34FD" w:rsidRDefault="00E75D50" w:rsidP="00F2520F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 xml:space="preserve">Money Handling </w:t>
      </w:r>
    </w:p>
    <w:p w14:paraId="531D5DA0" w14:textId="36CBFB7A" w:rsidR="00E75D50" w:rsidRPr="00BB34FD" w:rsidRDefault="00E75D50" w:rsidP="00F2520F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Design</w:t>
      </w:r>
    </w:p>
    <w:p w14:paraId="4A7B4C37" w14:textId="234CACE4" w:rsidR="00E75D50" w:rsidRPr="00BB34FD" w:rsidRDefault="00E75D50" w:rsidP="00F2520F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 xml:space="preserve">Teaching </w:t>
      </w:r>
    </w:p>
    <w:p w14:paraId="34196E1D" w14:textId="25C7EED8" w:rsidR="00DF7818" w:rsidRPr="00BB34FD" w:rsidRDefault="00AB628F" w:rsidP="00F2520F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Other………</w:t>
      </w:r>
    </w:p>
    <w:p w14:paraId="7C2FC7FD" w14:textId="1F8EC3DC" w:rsidR="00F2520F" w:rsidRPr="00BB34FD" w:rsidRDefault="00DF7818" w:rsidP="00F2520F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 xml:space="preserve">Problem Solving </w:t>
      </w:r>
    </w:p>
    <w:p w14:paraId="6C511834" w14:textId="26389562" w:rsidR="00F2520F" w:rsidRPr="00BB34FD" w:rsidRDefault="00DF7818" w:rsidP="00F2520F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 xml:space="preserve">Leading </w:t>
      </w:r>
    </w:p>
    <w:p w14:paraId="098BA37A" w14:textId="50BDD9C6" w:rsidR="00F2520F" w:rsidRPr="00BB34FD" w:rsidRDefault="00DF7818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Assisting with teaching</w:t>
      </w:r>
    </w:p>
    <w:p w14:paraId="742C4160" w14:textId="77777777" w:rsidR="00DF7818" w:rsidRPr="00BB34FD" w:rsidRDefault="00DF7818" w:rsidP="00DF7818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 xml:space="preserve">Systems, online sharing  </w:t>
      </w:r>
    </w:p>
    <w:p w14:paraId="416F105E" w14:textId="7FE13E61" w:rsidR="00F2520F" w:rsidRPr="00BB34FD" w:rsidRDefault="00DF7818">
      <w:pPr>
        <w:rPr>
          <w:rFonts w:ascii="Century Gothic" w:hAnsi="Century Gothic" w:cs="Arial"/>
        </w:rPr>
      </w:pPr>
      <w:proofErr w:type="spellStart"/>
      <w:r w:rsidRPr="00BB34FD">
        <w:rPr>
          <w:rFonts w:ascii="Century Gothic" w:hAnsi="Century Gothic" w:cs="Arial"/>
        </w:rPr>
        <w:t>Reseraching</w:t>
      </w:r>
      <w:proofErr w:type="spellEnd"/>
      <w:r w:rsidRPr="00BB34FD">
        <w:rPr>
          <w:rFonts w:ascii="Century Gothic" w:hAnsi="Century Gothic" w:cs="Arial"/>
        </w:rPr>
        <w:t xml:space="preserve"> </w:t>
      </w:r>
    </w:p>
    <w:p w14:paraId="0059051D" w14:textId="2ACB63D0" w:rsidR="00DF7818" w:rsidRPr="00BB34FD" w:rsidRDefault="00DF7818" w:rsidP="00DF7818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Working with Databases</w:t>
      </w:r>
    </w:p>
    <w:p w14:paraId="277C120B" w14:textId="5DCCF095" w:rsidR="00AB628F" w:rsidRPr="00BB34FD" w:rsidRDefault="00372BE9" w:rsidP="00372BE9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 xml:space="preserve">IT skills </w:t>
      </w:r>
    </w:p>
    <w:p w14:paraId="57C0ED0A" w14:textId="77777777" w:rsidR="00372BE9" w:rsidRPr="00BB34FD" w:rsidRDefault="00372BE9" w:rsidP="00DF7818">
      <w:pPr>
        <w:rPr>
          <w:rFonts w:ascii="Century Gothic" w:hAnsi="Century Gothic" w:cs="Arial"/>
        </w:rPr>
      </w:pPr>
    </w:p>
    <w:p w14:paraId="1F1445D8" w14:textId="10C61662" w:rsidR="00372BE9" w:rsidRPr="00BB34FD" w:rsidRDefault="00372BE9">
      <w:pPr>
        <w:rPr>
          <w:rFonts w:ascii="Century Gothic" w:hAnsi="Century Gothic" w:cs="Arial"/>
        </w:rPr>
        <w:sectPr w:rsidR="00372BE9" w:rsidRPr="00BB34FD" w:rsidSect="008B3F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4570A33" w14:textId="4B5B6411" w:rsidR="004B2417" w:rsidRPr="00BB34FD" w:rsidRDefault="004B2417">
      <w:pPr>
        <w:rPr>
          <w:rFonts w:ascii="Century Gothic" w:hAnsi="Century Gothic" w:cs="Arial"/>
        </w:rPr>
        <w:sectPr w:rsidR="004B2417" w:rsidRPr="00BB34FD" w:rsidSect="004B241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B4E557" w14:textId="77777777" w:rsidR="00BB34FD" w:rsidRPr="00BB34FD" w:rsidRDefault="00BB34FD" w:rsidP="00BB34FD">
      <w:pPr>
        <w:rPr>
          <w:rFonts w:ascii="Century Gothic" w:hAnsi="Century Gothic" w:cs="Arial"/>
          <w:b/>
          <w:bCs/>
        </w:rPr>
      </w:pPr>
      <w:r w:rsidRPr="00BB34FD">
        <w:rPr>
          <w:rFonts w:ascii="Century Gothic" w:hAnsi="Century Gothic" w:cs="Arial"/>
          <w:b/>
          <w:bCs/>
        </w:rPr>
        <w:t xml:space="preserve">Section 3: </w:t>
      </w:r>
    </w:p>
    <w:p w14:paraId="4CCEFD24" w14:textId="08FED154" w:rsidR="00BB34FD" w:rsidRPr="00BB34FD" w:rsidRDefault="00BB34FD" w:rsidP="00BB34F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3.1 </w:t>
      </w:r>
      <w:r w:rsidRPr="00BB34FD">
        <w:rPr>
          <w:rFonts w:ascii="Century Gothic" w:hAnsi="Century Gothic" w:cs="Arial"/>
        </w:rPr>
        <w:t xml:space="preserve">If you don’t have a </w:t>
      </w:r>
      <w:proofErr w:type="spellStart"/>
      <w:r w:rsidRPr="00BB34FD">
        <w:rPr>
          <w:rFonts w:ascii="Century Gothic" w:hAnsi="Century Gothic" w:cs="Arial"/>
        </w:rPr>
        <w:t>Challnge</w:t>
      </w:r>
      <w:proofErr w:type="spellEnd"/>
      <w:r w:rsidRPr="00BB34FD">
        <w:rPr>
          <w:rFonts w:ascii="Century Gothic" w:hAnsi="Century Gothic" w:cs="Arial"/>
        </w:rPr>
        <w:t xml:space="preserve"> in place but would like to work with a young person/s to engage with you</w:t>
      </w:r>
      <w:r w:rsidR="00AB628F">
        <w:rPr>
          <w:rFonts w:ascii="Century Gothic" w:hAnsi="Century Gothic" w:cs="Arial"/>
        </w:rPr>
        <w:t>r</w:t>
      </w:r>
      <w:r w:rsidRPr="00BB34FD">
        <w:rPr>
          <w:rFonts w:ascii="Century Gothic" w:hAnsi="Century Gothic" w:cs="Arial"/>
        </w:rPr>
        <w:t xml:space="preserve"> organisation/ work. Please outline the types of ideas you may have in mind. We will work with you to make sure </w:t>
      </w:r>
      <w:r w:rsidR="00AB628F">
        <w:rPr>
          <w:rFonts w:ascii="Century Gothic" w:hAnsi="Century Gothic" w:cs="Arial"/>
        </w:rPr>
        <w:t xml:space="preserve">the </w:t>
      </w:r>
      <w:r w:rsidRPr="00BB34FD">
        <w:rPr>
          <w:rFonts w:ascii="Century Gothic" w:hAnsi="Century Gothic" w:cs="Arial"/>
        </w:rPr>
        <w:t xml:space="preserve">Challenge works for you &amp; the young person(s) </w:t>
      </w:r>
    </w:p>
    <w:p w14:paraId="262AD392" w14:textId="51024787" w:rsidR="00BB34FD" w:rsidRPr="00BB34FD" w:rsidRDefault="00BB34FD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………………………………………………………………………………………………….</w:t>
      </w:r>
    </w:p>
    <w:p w14:paraId="2003E26D" w14:textId="77777777" w:rsidR="00BB34FD" w:rsidRPr="00BB34FD" w:rsidRDefault="00BB34FD" w:rsidP="00BB34FD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………………………………………………………………………………………………….</w:t>
      </w:r>
    </w:p>
    <w:p w14:paraId="5012228C" w14:textId="77777777" w:rsidR="00BB34FD" w:rsidRPr="00BB34FD" w:rsidRDefault="00BB34FD" w:rsidP="00BB34FD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………………………………………………………………………………………………….</w:t>
      </w:r>
    </w:p>
    <w:p w14:paraId="5F7ED6D0" w14:textId="77777777" w:rsidR="00BB34FD" w:rsidRPr="00BB34FD" w:rsidRDefault="00BB34FD">
      <w:pPr>
        <w:rPr>
          <w:rFonts w:ascii="Century Gothic" w:hAnsi="Century Gothic" w:cs="Arial"/>
        </w:rPr>
      </w:pPr>
    </w:p>
    <w:p w14:paraId="1E2864EF" w14:textId="660042E5" w:rsidR="00BB34FD" w:rsidRPr="00BB34FD" w:rsidRDefault="00BB34FD">
      <w:pPr>
        <w:rPr>
          <w:rFonts w:ascii="Century Gothic" w:hAnsi="Century Gothic" w:cs="Arial"/>
          <w:b/>
          <w:bCs/>
        </w:rPr>
      </w:pPr>
      <w:r w:rsidRPr="00BB34FD">
        <w:rPr>
          <w:rFonts w:ascii="Century Gothic" w:hAnsi="Century Gothic" w:cs="Arial"/>
          <w:b/>
          <w:bCs/>
        </w:rPr>
        <w:t xml:space="preserve">Section 4: </w:t>
      </w:r>
    </w:p>
    <w:p w14:paraId="1969D193" w14:textId="396A494C" w:rsidR="00372BE9" w:rsidRPr="00BB34FD" w:rsidRDefault="00BB34F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4.1 </w:t>
      </w:r>
      <w:r w:rsidR="00372BE9" w:rsidRPr="00BB34FD">
        <w:rPr>
          <w:rFonts w:ascii="Century Gothic" w:hAnsi="Century Gothic" w:cs="Arial"/>
        </w:rPr>
        <w:t xml:space="preserve">Is your </w:t>
      </w:r>
      <w:r w:rsidRPr="00BB34FD">
        <w:rPr>
          <w:rFonts w:ascii="Century Gothic" w:hAnsi="Century Gothic" w:cs="Arial"/>
        </w:rPr>
        <w:t xml:space="preserve">location, venue accessible </w:t>
      </w:r>
      <w:proofErr w:type="spellStart"/>
      <w:proofErr w:type="gramStart"/>
      <w:r w:rsidRPr="00BB34FD">
        <w:rPr>
          <w:rFonts w:ascii="Century Gothic" w:hAnsi="Century Gothic" w:cs="Arial"/>
        </w:rPr>
        <w:t>ie</w:t>
      </w:r>
      <w:proofErr w:type="spellEnd"/>
      <w:proofErr w:type="gramEnd"/>
      <w:r w:rsidRPr="00BB34FD">
        <w:rPr>
          <w:rFonts w:ascii="Century Gothic" w:hAnsi="Century Gothic" w:cs="Arial"/>
        </w:rPr>
        <w:t xml:space="preserve"> ramps, disabled toilet, lift? </w:t>
      </w:r>
    </w:p>
    <w:p w14:paraId="2024577E" w14:textId="3FF6B98A" w:rsidR="00BB34FD" w:rsidRPr="00BB34FD" w:rsidRDefault="00BB34FD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………………………………………………………………………………………………….</w:t>
      </w:r>
    </w:p>
    <w:p w14:paraId="6565EC9F" w14:textId="2DBF8928" w:rsidR="00670B1A" w:rsidRPr="00BB34FD" w:rsidRDefault="00BB34F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4.2 </w:t>
      </w:r>
      <w:r w:rsidR="00372BE9" w:rsidRPr="00BB34FD">
        <w:rPr>
          <w:rFonts w:ascii="Century Gothic" w:hAnsi="Century Gothic" w:cs="Arial"/>
        </w:rPr>
        <w:t xml:space="preserve">Please tell us </w:t>
      </w:r>
      <w:proofErr w:type="spellStart"/>
      <w:r w:rsidR="00372BE9" w:rsidRPr="00BB34FD">
        <w:rPr>
          <w:rFonts w:ascii="Century Gothic" w:hAnsi="Century Gothic" w:cs="Arial"/>
        </w:rPr>
        <w:t>anyting</w:t>
      </w:r>
      <w:proofErr w:type="spellEnd"/>
      <w:r w:rsidRPr="00BB34FD">
        <w:rPr>
          <w:rFonts w:ascii="Century Gothic" w:hAnsi="Century Gothic" w:cs="Arial"/>
        </w:rPr>
        <w:t xml:space="preserve"> else which will help us with our planning of the Challenge role. </w:t>
      </w:r>
    </w:p>
    <w:p w14:paraId="461BB003" w14:textId="35EE9D24" w:rsidR="00BB34FD" w:rsidRPr="00BB34FD" w:rsidRDefault="00BB34FD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………………………………………………………………………………………………….</w:t>
      </w:r>
    </w:p>
    <w:p w14:paraId="708A57C3" w14:textId="55C0A926" w:rsidR="00BB34FD" w:rsidRPr="00BB34FD" w:rsidRDefault="00BB34FD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………………………………………………………………………………………………….</w:t>
      </w:r>
    </w:p>
    <w:p w14:paraId="4EC40551" w14:textId="4B2F3324" w:rsidR="00BB34FD" w:rsidRDefault="00BB34F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4.3 </w:t>
      </w:r>
      <w:r w:rsidRPr="00BB34FD">
        <w:rPr>
          <w:rFonts w:ascii="Century Gothic" w:hAnsi="Century Gothic" w:cs="Arial"/>
        </w:rPr>
        <w:t>How many young people would you be open to take on the Challenge/s</w:t>
      </w:r>
    </w:p>
    <w:p w14:paraId="6CC9BBCD" w14:textId="25ACBF43" w:rsidR="00BB34FD" w:rsidRPr="00BB34FD" w:rsidRDefault="00BB34FD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………………………………………………………………………………………………….</w:t>
      </w:r>
    </w:p>
    <w:p w14:paraId="744EAC46" w14:textId="77777777" w:rsidR="00AB628F" w:rsidRPr="00AB628F" w:rsidRDefault="001F094B" w:rsidP="00AB628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4FD">
        <w:rPr>
          <w:rFonts w:ascii="Century Gothic" w:hAnsi="Century Gothic" w:cs="Arial"/>
          <w:b/>
          <w:bCs/>
        </w:rPr>
        <w:t xml:space="preserve">Please return to </w:t>
      </w:r>
      <w:hyperlink r:id="rId8" w:tooltip="mailto:volunteer@inspireculture.org.uk" w:history="1">
        <w:r w:rsidR="00AB628F" w:rsidRPr="00AB628F">
          <w:rPr>
            <w:rFonts w:ascii="Calibri" w:eastAsia="Times New Roman" w:hAnsi="Calibri" w:cs="Calibri"/>
            <w:color w:val="0563C1"/>
            <w:sz w:val="26"/>
            <w:szCs w:val="26"/>
            <w:u w:val="single"/>
            <w:lang w:eastAsia="en-GB"/>
          </w:rPr>
          <w:t>volunteer@inspireculture.org.uk</w:t>
        </w:r>
      </w:hyperlink>
    </w:p>
    <w:p w14:paraId="5E29D3C8" w14:textId="0933DCDD" w:rsidR="00125793" w:rsidRPr="00BB34FD" w:rsidRDefault="00125793">
      <w:pPr>
        <w:rPr>
          <w:rFonts w:ascii="Century Gothic" w:hAnsi="Century Gothic" w:cs="Arial"/>
          <w:b/>
          <w:bCs/>
        </w:rPr>
      </w:pPr>
    </w:p>
    <w:sectPr w:rsidR="00125793" w:rsidRPr="00BB34FD" w:rsidSect="004B241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769A" w14:textId="77777777" w:rsidR="00723D60" w:rsidRDefault="00723D60" w:rsidP="00670B1A">
      <w:pPr>
        <w:spacing w:after="0" w:line="240" w:lineRule="auto"/>
      </w:pPr>
      <w:r>
        <w:separator/>
      </w:r>
    </w:p>
  </w:endnote>
  <w:endnote w:type="continuationSeparator" w:id="0">
    <w:p w14:paraId="33100081" w14:textId="77777777" w:rsidR="00723D60" w:rsidRDefault="00723D60" w:rsidP="0067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9570" w14:textId="77777777" w:rsidR="00723D60" w:rsidRDefault="00723D60" w:rsidP="00670B1A">
      <w:pPr>
        <w:spacing w:after="0" w:line="240" w:lineRule="auto"/>
      </w:pPr>
      <w:r>
        <w:separator/>
      </w:r>
    </w:p>
  </w:footnote>
  <w:footnote w:type="continuationSeparator" w:id="0">
    <w:p w14:paraId="196AC176" w14:textId="77777777" w:rsidR="00723D60" w:rsidRDefault="00723D60" w:rsidP="0067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8A6F" w14:textId="77777777" w:rsidR="00670B1A" w:rsidRDefault="00670B1A">
    <w:pPr>
      <w:pStyle w:val="Header"/>
    </w:pPr>
  </w:p>
  <w:p w14:paraId="166F2FE2" w14:textId="67269B05" w:rsidR="00670B1A" w:rsidRDefault="00670B1A">
    <w:pPr>
      <w:pStyle w:val="Header"/>
    </w:pPr>
    <w:r>
      <w:rPr>
        <w:noProof/>
      </w:rPr>
      <w:drawing>
        <wp:inline distT="0" distB="0" distL="0" distR="0" wp14:anchorId="03E19A48" wp14:editId="4C8CD24E">
          <wp:extent cx="2852914" cy="720120"/>
          <wp:effectExtent l="0" t="0" r="508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0676" cy="747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9D9">
      <w:t xml:space="preserve"> </w:t>
    </w:r>
    <w:r w:rsidR="006D79D9">
      <w:rPr>
        <w:noProof/>
      </w:rPr>
      <w:drawing>
        <wp:inline distT="0" distB="0" distL="0" distR="0" wp14:anchorId="4B6FC0AF" wp14:editId="6D322E66">
          <wp:extent cx="1663242" cy="1189628"/>
          <wp:effectExtent l="0" t="0" r="635" b="444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236" cy="121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15F791" w14:textId="77777777" w:rsidR="00241A5A" w:rsidRDefault="00241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E4B"/>
    <w:multiLevelType w:val="hybridMultilevel"/>
    <w:tmpl w:val="59B4B5E4"/>
    <w:lvl w:ilvl="0" w:tplc="AA42342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9808E6"/>
    <w:multiLevelType w:val="hybridMultilevel"/>
    <w:tmpl w:val="CF78C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BAA"/>
    <w:multiLevelType w:val="hybridMultilevel"/>
    <w:tmpl w:val="119E591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CE2"/>
    <w:multiLevelType w:val="multilevel"/>
    <w:tmpl w:val="37F41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9B060C"/>
    <w:multiLevelType w:val="multilevel"/>
    <w:tmpl w:val="4D1E0D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6A55249"/>
    <w:multiLevelType w:val="hybridMultilevel"/>
    <w:tmpl w:val="DEFE3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F7489"/>
    <w:multiLevelType w:val="hybridMultilevel"/>
    <w:tmpl w:val="D2CA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E4D0D"/>
    <w:multiLevelType w:val="multilevel"/>
    <w:tmpl w:val="2BCA46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4A47505B"/>
    <w:multiLevelType w:val="hybridMultilevel"/>
    <w:tmpl w:val="CD3AA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D5249"/>
    <w:multiLevelType w:val="multilevel"/>
    <w:tmpl w:val="6EAC3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1A"/>
    <w:rsid w:val="00075009"/>
    <w:rsid w:val="00125793"/>
    <w:rsid w:val="001F094B"/>
    <w:rsid w:val="00241A5A"/>
    <w:rsid w:val="00247E94"/>
    <w:rsid w:val="002761C7"/>
    <w:rsid w:val="002A3C4C"/>
    <w:rsid w:val="00372BE9"/>
    <w:rsid w:val="0043725C"/>
    <w:rsid w:val="0043771E"/>
    <w:rsid w:val="00496837"/>
    <w:rsid w:val="004B2417"/>
    <w:rsid w:val="005F7B2E"/>
    <w:rsid w:val="006160FD"/>
    <w:rsid w:val="00621BF8"/>
    <w:rsid w:val="00670B1A"/>
    <w:rsid w:val="006966DA"/>
    <w:rsid w:val="006D79D9"/>
    <w:rsid w:val="006E0F01"/>
    <w:rsid w:val="00706FBF"/>
    <w:rsid w:val="00723D60"/>
    <w:rsid w:val="007861E4"/>
    <w:rsid w:val="007E32EA"/>
    <w:rsid w:val="007E388C"/>
    <w:rsid w:val="008B3F0A"/>
    <w:rsid w:val="008F3A72"/>
    <w:rsid w:val="009D1A24"/>
    <w:rsid w:val="00A13984"/>
    <w:rsid w:val="00AA0CB7"/>
    <w:rsid w:val="00AB628F"/>
    <w:rsid w:val="00BA4147"/>
    <w:rsid w:val="00BB34FD"/>
    <w:rsid w:val="00BB5F4E"/>
    <w:rsid w:val="00BC3E28"/>
    <w:rsid w:val="00BE7630"/>
    <w:rsid w:val="00C01457"/>
    <w:rsid w:val="00C36E98"/>
    <w:rsid w:val="00D256F8"/>
    <w:rsid w:val="00D27528"/>
    <w:rsid w:val="00DD7944"/>
    <w:rsid w:val="00DF2216"/>
    <w:rsid w:val="00DF7818"/>
    <w:rsid w:val="00E75D50"/>
    <w:rsid w:val="00E84442"/>
    <w:rsid w:val="00EC4D6B"/>
    <w:rsid w:val="00F2520F"/>
    <w:rsid w:val="00F918DE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9F6C0"/>
  <w15:chartTrackingRefBased/>
  <w15:docId w15:val="{668DD330-50C8-4C2C-9D46-B7762CBB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1A"/>
  </w:style>
  <w:style w:type="paragraph" w:styleId="Footer">
    <w:name w:val="footer"/>
    <w:basedOn w:val="Normal"/>
    <w:link w:val="FooterChar"/>
    <w:uiPriority w:val="99"/>
    <w:unhideWhenUsed/>
    <w:rsid w:val="00670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1A"/>
  </w:style>
  <w:style w:type="paragraph" w:styleId="ListParagraph">
    <w:name w:val="List Paragraph"/>
    <w:basedOn w:val="Normal"/>
    <w:uiPriority w:val="34"/>
    <w:qFormat/>
    <w:rsid w:val="009D1A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78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8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FC32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6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inspireculture.org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Guildford</dc:creator>
  <cp:keywords/>
  <dc:description/>
  <cp:lastModifiedBy>Vanessa Oxspring</cp:lastModifiedBy>
  <cp:revision>7</cp:revision>
  <cp:lastPrinted>2022-07-21T12:28:00Z</cp:lastPrinted>
  <dcterms:created xsi:type="dcterms:W3CDTF">2022-07-12T12:20:00Z</dcterms:created>
  <dcterms:modified xsi:type="dcterms:W3CDTF">2022-08-05T05:59:00Z</dcterms:modified>
</cp:coreProperties>
</file>